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28" w:rsidRDefault="00E23D28"/>
    <w:p w:rsidR="00E23D28" w:rsidRDefault="00E23D28"/>
    <w:p w:rsidR="00E23D28" w:rsidRDefault="00E23D28"/>
    <w:p w:rsidR="00E23D28" w:rsidRDefault="00E23D28"/>
    <w:p w:rsidR="00E23D28" w:rsidRDefault="00E23D28"/>
    <w:p w:rsidR="00E23D28" w:rsidRDefault="0077364F">
      <w:r>
        <w:t xml:space="preserve">PRAKTIČNA </w:t>
      </w:r>
      <w:r w:rsidR="00E23D28">
        <w:t>PIPREMA ZA ČAS</w:t>
      </w:r>
    </w:p>
    <w:p w:rsidR="00E23D28" w:rsidRDefault="00E23D28" w:rsidP="00E23D28">
      <w:r>
        <w:t>Predmet:                                            Analog</w:t>
      </w:r>
      <w:r w:rsidR="0077364F">
        <w:t>na</w:t>
      </w:r>
      <w:r>
        <w:t xml:space="preserve"> i dig</w:t>
      </w:r>
      <w:r w:rsidR="0077364F">
        <w:t>italna</w:t>
      </w:r>
      <w:r>
        <w:t xml:space="preserve"> elektronika  II-1</w:t>
      </w:r>
    </w:p>
    <w:p w:rsidR="00E23D28" w:rsidRDefault="00E23D28">
      <w:r>
        <w:t>Smjer:                                                Elektrotehničar računarskih mreža i sistema</w:t>
      </w:r>
    </w:p>
    <w:p w:rsidR="00E23D28" w:rsidRDefault="00E23D28" w:rsidP="00E23D28">
      <w:r>
        <w:t>TEMA:                                               Pomoću softvera TINA SOFT simulirati rad Operacionog pojačavača u invertujućem spoju</w:t>
      </w:r>
    </w:p>
    <w:p w:rsidR="00E23D28" w:rsidRDefault="00E23D28" w:rsidP="00E23D28">
      <w:r>
        <w:t>Nastavnik:</w:t>
      </w:r>
    </w:p>
    <w:p w:rsidR="00E23D28" w:rsidRDefault="00E23D28" w:rsidP="00E23D28">
      <w:r>
        <w:t>Camić Rasim</w:t>
      </w:r>
    </w:p>
    <w:p w:rsidR="00E23D28" w:rsidRDefault="00E23D28"/>
    <w:p w:rsidR="00E23D28" w:rsidRDefault="00AE5272">
      <w:r>
        <w:rPr>
          <w:noProof/>
          <w:lang w:eastAsia="bs-Latn-BA"/>
        </w:rPr>
        <w:drawing>
          <wp:inline distT="0" distB="0" distL="0" distR="0">
            <wp:extent cx="5105400" cy="6705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D0F" w:rsidRDefault="00F93D0F" w:rsidP="00AE5272">
      <w:pPr>
        <w:ind w:left="0" w:firstLine="0"/>
      </w:pPr>
    </w:p>
    <w:sectPr w:rsidR="00F93D0F" w:rsidSect="00E23D28">
      <w:pgSz w:w="11906" w:h="16838"/>
      <w:pgMar w:top="1417" w:right="140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44C3"/>
    <w:rsid w:val="00055FEB"/>
    <w:rsid w:val="000B55A7"/>
    <w:rsid w:val="000C6B01"/>
    <w:rsid w:val="0010190D"/>
    <w:rsid w:val="0010409E"/>
    <w:rsid w:val="00206061"/>
    <w:rsid w:val="00250040"/>
    <w:rsid w:val="003033C9"/>
    <w:rsid w:val="005D4435"/>
    <w:rsid w:val="0077364F"/>
    <w:rsid w:val="00784949"/>
    <w:rsid w:val="00813FA4"/>
    <w:rsid w:val="00990217"/>
    <w:rsid w:val="00AE5272"/>
    <w:rsid w:val="00BF44C3"/>
    <w:rsid w:val="00CB291A"/>
    <w:rsid w:val="00CC2176"/>
    <w:rsid w:val="00D2399E"/>
    <w:rsid w:val="00E23D28"/>
    <w:rsid w:val="00EE0D65"/>
    <w:rsid w:val="00EF2B53"/>
    <w:rsid w:val="00F43F27"/>
    <w:rsid w:val="00F50F26"/>
    <w:rsid w:val="00F93D0F"/>
    <w:rsid w:val="00FC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bs-Latn-B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</dc:creator>
  <cp:lastModifiedBy>RASIM</cp:lastModifiedBy>
  <cp:revision>4</cp:revision>
  <dcterms:created xsi:type="dcterms:W3CDTF">2020-03-25T19:37:00Z</dcterms:created>
  <dcterms:modified xsi:type="dcterms:W3CDTF">2020-03-25T23:37:00Z</dcterms:modified>
</cp:coreProperties>
</file>