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E6" w:rsidRPr="000A06D5" w:rsidRDefault="008C63E6">
      <w:pPr>
        <w:rPr>
          <w:rFonts w:ascii="Franklin Gothic Medium Cond" w:hAnsi="Franklin Gothic Medium Cond"/>
          <w:sz w:val="24"/>
          <w:szCs w:val="24"/>
        </w:rPr>
      </w:pPr>
    </w:p>
    <w:p w:rsidR="008C63E6" w:rsidRPr="00CC580C" w:rsidRDefault="00436E77" w:rsidP="00705AF0">
      <w:pPr>
        <w:spacing w:line="360" w:lineRule="auto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b/>
          <w:sz w:val="24"/>
          <w:szCs w:val="24"/>
        </w:rPr>
        <w:t xml:space="preserve">  </w:t>
      </w:r>
      <w:r w:rsidR="008C63E6" w:rsidRPr="00CC580C">
        <w:rPr>
          <w:rFonts w:ascii="Franklin Gothic Medium Cond" w:hAnsi="Franklin Gothic Medium Cond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Franklin Gothic Medium Cond" w:hAnsi="Franklin Gothic Medium Cond" w:cs="Times New Roman"/>
          <w:b/>
          <w:sz w:val="24"/>
          <w:szCs w:val="24"/>
        </w:rPr>
        <w:t>Škola</w:t>
      </w:r>
      <w:proofErr w:type="spellEnd"/>
      <w:r>
        <w:rPr>
          <w:rFonts w:ascii="Franklin Gothic Medium Cond" w:hAnsi="Franklin Gothic Medium Cond" w:cs="Times New Roman"/>
          <w:b/>
          <w:sz w:val="24"/>
          <w:szCs w:val="24"/>
        </w:rPr>
        <w:t xml:space="preserve"> :</w:t>
      </w:r>
      <w:proofErr w:type="gramEnd"/>
      <w:r>
        <w:rPr>
          <w:rFonts w:ascii="Franklin Gothic Medium Cond" w:hAnsi="Franklin Gothic Medium Cond" w:cs="Times New Roman"/>
          <w:b/>
          <w:sz w:val="24"/>
          <w:szCs w:val="24"/>
        </w:rPr>
        <w:t xml:space="preserve"> </w:t>
      </w:r>
      <w:r w:rsidRPr="00436E77">
        <w:rPr>
          <w:rFonts w:ascii="Franklin Gothic Medium Cond" w:hAnsi="Franklin Gothic Medium Cond" w:cs="Times New Roman"/>
          <w:sz w:val="24"/>
          <w:szCs w:val="24"/>
        </w:rPr>
        <w:t>SSS-</w:t>
      </w:r>
      <w:proofErr w:type="spellStart"/>
      <w:r w:rsidRPr="00436E77">
        <w:rPr>
          <w:rFonts w:ascii="Franklin Gothic Medium Cond" w:hAnsi="Franklin Gothic Medium Cond" w:cs="Times New Roman"/>
          <w:sz w:val="24"/>
          <w:szCs w:val="24"/>
        </w:rPr>
        <w:t>Rožaje</w:t>
      </w:r>
      <w:proofErr w:type="spellEnd"/>
      <w:r w:rsidR="00705AF0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  <w:r w:rsidR="00705AF0" w:rsidRPr="00CC580C"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   </w:t>
      </w:r>
    </w:p>
    <w:p w:rsidR="00705AF0" w:rsidRPr="00CC580C" w:rsidRDefault="00436E77" w:rsidP="00705AF0">
      <w:pPr>
        <w:spacing w:line="360" w:lineRule="auto"/>
        <w:rPr>
          <w:rFonts w:ascii="Franklin Gothic Medium Cond" w:hAnsi="Franklin Gothic Medium Cond" w:cs="Times New Roman"/>
          <w:b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</w:t>
      </w:r>
      <w:r w:rsidR="00705AF0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</w:t>
      </w:r>
      <w:r w:rsidRPr="00436E77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>Nastavnik :</w:t>
      </w:r>
      <w:r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</w:t>
      </w:r>
      <w:r w:rsidRPr="00436E77">
        <w:rPr>
          <w:rFonts w:ascii="Franklin Gothic Medium Cond" w:hAnsi="Franklin Gothic Medium Cond" w:cs="Times New Roman"/>
          <w:sz w:val="24"/>
          <w:szCs w:val="24"/>
          <w:lang w:val="sr-Latn-CS"/>
        </w:rPr>
        <w:t>Samet Murić</w:t>
      </w:r>
      <w:r w:rsidR="00705AF0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    </w:t>
      </w:r>
      <w:r w:rsidR="006E19F5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                        </w:t>
      </w:r>
      <w:r w:rsidR="00F26F92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               </w:t>
      </w:r>
      <w:r w:rsidR="00705AF0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</w:p>
    <w:p w:rsidR="008467A3" w:rsidRPr="00CC580C" w:rsidRDefault="008C63E6">
      <w:pPr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Predmet : </w:t>
      </w:r>
      <w:r w:rsidR="009116CB">
        <w:rPr>
          <w:rFonts w:ascii="Franklin Gothic Medium Cond" w:hAnsi="Franklin Gothic Medium Cond" w:cs="Times New Roman"/>
          <w:sz w:val="24"/>
          <w:szCs w:val="24"/>
          <w:lang w:val="sr-Latn-CS"/>
        </w:rPr>
        <w:t>Praktič</w:t>
      </w:r>
      <w:r w:rsidR="000B4127" w:rsidRPr="00CC580C">
        <w:rPr>
          <w:rFonts w:ascii="Franklin Gothic Medium Cond" w:hAnsi="Franklin Gothic Medium Cond" w:cs="Times New Roman"/>
          <w:sz w:val="24"/>
          <w:szCs w:val="24"/>
          <w:lang w:val="sr-Latn-CS"/>
        </w:rPr>
        <w:t>na nastava</w:t>
      </w:r>
    </w:p>
    <w:p w:rsidR="008C63E6" w:rsidRPr="00CC580C" w:rsidRDefault="008C63E6" w:rsidP="009D275F">
      <w:pPr>
        <w:spacing w:line="360" w:lineRule="auto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  <w:r w:rsidR="002A39A2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Razred </w:t>
      </w:r>
      <w:r w:rsidR="003379FE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:  </w:t>
      </w:r>
      <w:r w:rsidR="008467A3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</w:t>
      </w:r>
      <w:r w:rsidR="00104BC3" w:rsidRPr="00CC580C">
        <w:rPr>
          <w:rFonts w:ascii="Franklin Gothic Medium Cond" w:hAnsi="Franklin Gothic Medium Cond" w:cs="Times New Roman"/>
          <w:sz w:val="24"/>
          <w:szCs w:val="24"/>
          <w:lang w:val="sr-Latn-CS"/>
        </w:rPr>
        <w:t>IV</w:t>
      </w:r>
      <w:r w:rsidR="00104BC3" w:rsidRPr="00CC580C">
        <w:rPr>
          <w:rFonts w:ascii="Franklin Gothic Medium Cond" w:hAnsi="Franklin Gothic Medium Cond" w:cs="Times New Roman"/>
          <w:sz w:val="24"/>
          <w:szCs w:val="24"/>
          <w:vertAlign w:val="subscript"/>
          <w:lang w:val="sr-Latn-CS"/>
        </w:rPr>
        <w:t>2</w:t>
      </w:r>
      <w:r w:rsidR="008467A3" w:rsidRPr="00CC580C">
        <w:rPr>
          <w:rFonts w:ascii="Franklin Gothic Medium Cond" w:hAnsi="Franklin Gothic Medium Cond" w:cs="Times New Roman"/>
          <w:b/>
          <w:sz w:val="24"/>
          <w:szCs w:val="24"/>
          <w:vertAlign w:val="subscript"/>
          <w:lang w:val="sr-Latn-CS"/>
        </w:rPr>
        <w:t xml:space="preserve"> </w:t>
      </w:r>
    </w:p>
    <w:p w:rsidR="008467A3" w:rsidRPr="00CC580C" w:rsidRDefault="008C63E6" w:rsidP="009D275F">
      <w:pPr>
        <w:spacing w:line="360" w:lineRule="auto"/>
        <w:rPr>
          <w:rFonts w:ascii="Franklin Gothic Medium Cond" w:hAnsi="Franklin Gothic Medium Cond" w:cs="Times New Roman"/>
          <w:b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Redni br.casa:</w:t>
      </w:r>
      <w:r w:rsidR="008467A3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</w:t>
      </w:r>
      <w:r w:rsidR="00C27742">
        <w:rPr>
          <w:rFonts w:ascii="Franklin Gothic Medium Cond" w:hAnsi="Franklin Gothic Medium Cond" w:cs="Times New Roman"/>
          <w:sz w:val="24"/>
          <w:szCs w:val="24"/>
          <w:lang w:val="sr-Latn-CS"/>
        </w:rPr>
        <w:t>179</w:t>
      </w:r>
      <w:bookmarkStart w:id="0" w:name="_GoBack"/>
      <w:bookmarkEnd w:id="0"/>
    </w:p>
    <w:p w:rsidR="008240DE" w:rsidRPr="00867A1D" w:rsidRDefault="008C63E6" w:rsidP="009D275F">
      <w:pPr>
        <w:spacing w:line="360" w:lineRule="auto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  <w:r w:rsidR="008467A3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Nastavna jedinica </w:t>
      </w:r>
      <w:r w:rsidR="00D86617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: </w:t>
      </w:r>
      <w:r w:rsidR="00660305">
        <w:rPr>
          <w:rFonts w:ascii="Franklin Gothic Medium Cond" w:hAnsi="Franklin Gothic Medium Cond" w:cs="Times New Roman"/>
          <w:sz w:val="24"/>
          <w:szCs w:val="24"/>
          <w:lang w:val="sr-Latn-CS"/>
        </w:rPr>
        <w:t>Princip rada razvodni slaina</w:t>
      </w:r>
    </w:p>
    <w:p w:rsidR="008467A3" w:rsidRPr="00CC580C" w:rsidRDefault="008C63E6" w:rsidP="009D275F">
      <w:pPr>
        <w:spacing w:line="360" w:lineRule="auto"/>
        <w:rPr>
          <w:rFonts w:ascii="Franklin Gothic Medium Cond" w:hAnsi="Franklin Gothic Medium Cond" w:cs="Times New Roman"/>
          <w:b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  <w:r w:rsidR="003379FE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>Tip časa  :</w:t>
      </w:r>
      <w:r w:rsidR="00867A1D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</w:t>
      </w:r>
      <w:r w:rsidR="00D56516">
        <w:rPr>
          <w:rFonts w:ascii="Franklin Gothic Medium Cond" w:hAnsi="Franklin Gothic Medium Cond" w:cs="Times New Roman"/>
          <w:sz w:val="24"/>
          <w:szCs w:val="24"/>
          <w:lang w:val="sr-Latn-CS"/>
        </w:rPr>
        <w:t>Obrada</w:t>
      </w:r>
    </w:p>
    <w:p w:rsidR="007B13A7" w:rsidRDefault="007B13A7">
      <w:pPr>
        <w:rPr>
          <w:rFonts w:ascii="Franklin Gothic Medium Cond" w:hAnsi="Franklin Gothic Medium Cond" w:cs="Times New Roman"/>
          <w:sz w:val="24"/>
          <w:szCs w:val="24"/>
          <w:lang w:val="sr-Latn-CS"/>
        </w:rPr>
      </w:pPr>
    </w:p>
    <w:p w:rsidR="00C27742" w:rsidRDefault="002D3F76" w:rsidP="000A06D5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Rzvodne sčavine imaju veliku primjenu i služe za protok i regulaciju fluida</w:t>
      </w:r>
    </w:p>
    <w:p w:rsidR="007B13A7" w:rsidRDefault="00C27742" w:rsidP="000A06D5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Rad slavina  zasniva se na otvaranjem i zatvaranjem prosrora za protok što se reguliše pomoću ručke ili poluge.</w:t>
      </w:r>
    </w:p>
    <w:p w:rsidR="002D3F76" w:rsidRPr="000A06D5" w:rsidRDefault="002D3F76" w:rsidP="000A06D5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Postoje više vrsta slavina i to:</w:t>
      </w:r>
    </w:p>
    <w:p w:rsidR="002D3F76" w:rsidRDefault="002D3F76" w:rsidP="00E95083">
      <w:pPr>
        <w:rPr>
          <w:rFonts w:ascii="Franklin Gothic Medium Cond" w:hAnsi="Franklin Gothic Medium Cond" w:cs="Times New Roman"/>
          <w:sz w:val="24"/>
          <w:szCs w:val="24"/>
          <w:lang w:val="sr-Latn-CS"/>
        </w:rPr>
      </w:pPr>
    </w:p>
    <w:p w:rsidR="007B13A7" w:rsidRPr="002D3F76" w:rsidRDefault="002D3F76" w:rsidP="002D3F76">
      <w:pPr>
        <w:pStyle w:val="ListParagraph"/>
        <w:numPr>
          <w:ilvl w:val="0"/>
          <w:numId w:val="2"/>
        </w:numPr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 w:rsidRPr="002D3F76">
        <w:rPr>
          <w:rFonts w:ascii="Franklin Gothic Medium Cond" w:hAnsi="Franklin Gothic Medium Cond" w:cs="Times New Roman"/>
          <w:sz w:val="24"/>
          <w:szCs w:val="24"/>
          <w:lang w:val="sr-Latn-CS"/>
        </w:rPr>
        <w:t>protočne</w:t>
      </w:r>
    </w:p>
    <w:p w:rsidR="002D3F76" w:rsidRDefault="002D3F76" w:rsidP="002D3F76">
      <w:pPr>
        <w:pStyle w:val="ListParagraph"/>
        <w:numPr>
          <w:ilvl w:val="0"/>
          <w:numId w:val="2"/>
        </w:numPr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L-slavina</w:t>
      </w:r>
    </w:p>
    <w:p w:rsidR="002D3F76" w:rsidRDefault="002D3F76" w:rsidP="002D3F76">
      <w:pPr>
        <w:pStyle w:val="ListParagraph"/>
        <w:numPr>
          <w:ilvl w:val="0"/>
          <w:numId w:val="2"/>
        </w:numPr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T-slavina</w:t>
      </w:r>
    </w:p>
    <w:p w:rsidR="002D3F76" w:rsidRDefault="002D3F76" w:rsidP="002D3F76">
      <w:pPr>
        <w:pStyle w:val="ListParagraph"/>
        <w:numPr>
          <w:ilvl w:val="0"/>
          <w:numId w:val="2"/>
        </w:numPr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Dvokraka razvodna slavina</w:t>
      </w:r>
    </w:p>
    <w:p w:rsidR="002D3F76" w:rsidRDefault="002D3F76" w:rsidP="002D3F76">
      <w:pPr>
        <w:pStyle w:val="ListParagraph"/>
        <w:numPr>
          <w:ilvl w:val="0"/>
          <w:numId w:val="2"/>
        </w:numPr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Trokaka razvodna slavina</w:t>
      </w:r>
    </w:p>
    <w:p w:rsidR="002D3F76" w:rsidRDefault="002D3F76" w:rsidP="002D3F76">
      <w:pPr>
        <w:ind w:left="360"/>
        <w:rPr>
          <w:rFonts w:ascii="Franklin Gothic Medium Cond" w:hAnsi="Franklin Gothic Medium Cond" w:cs="Times New Roman"/>
          <w:sz w:val="24"/>
          <w:szCs w:val="24"/>
          <w:lang w:val="sr-Latn-CS"/>
        </w:rPr>
      </w:pPr>
    </w:p>
    <w:p w:rsidR="002D3F76" w:rsidRPr="002D3F76" w:rsidRDefault="002D3F76" w:rsidP="002D3F76">
      <w:pPr>
        <w:ind w:left="360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 w:rsidRPr="002D3F76">
        <w:rPr>
          <w:rFonts w:ascii="Franklin Gothic Medium Cond" w:hAnsi="Franklin Gothic Medium Cond" w:cs="Times New Roman"/>
          <w:sz w:val="24"/>
          <w:szCs w:val="24"/>
          <w:lang w:val="sr-Latn-CS"/>
        </w:rPr>
        <w:t>Na sledećoj slici su date oznake navedenih slavina</w:t>
      </w:r>
    </w:p>
    <w:p w:rsidR="002D3F76" w:rsidRDefault="002D3F76" w:rsidP="002D3F76">
      <w:pPr>
        <w:pStyle w:val="ListParagraph"/>
        <w:rPr>
          <w:rFonts w:ascii="Franklin Gothic Medium Cond" w:hAnsi="Franklin Gothic Medium Cond" w:cs="Times New Roman"/>
          <w:sz w:val="24"/>
          <w:szCs w:val="24"/>
          <w:lang w:val="sr-Latn-CS"/>
        </w:rPr>
      </w:pPr>
    </w:p>
    <w:p w:rsidR="002D3F76" w:rsidRPr="002D3F76" w:rsidRDefault="002D3F76" w:rsidP="002D3F76">
      <w:pPr>
        <w:pStyle w:val="ListParagraph"/>
        <w:rPr>
          <w:rFonts w:ascii="Franklin Gothic Medium Cond" w:hAnsi="Franklin Gothic Medium Cond" w:cs="Times New Roman"/>
          <w:sz w:val="24"/>
          <w:szCs w:val="24"/>
          <w:lang w:val="sr-Latn-CS"/>
        </w:rPr>
      </w:pPr>
    </w:p>
    <w:p w:rsidR="007B13A7" w:rsidRPr="005667AF" w:rsidRDefault="002D3F76" w:rsidP="002D3F76">
      <w:pPr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  </w:t>
      </w:r>
      <w:r>
        <w:rPr>
          <w:noProof/>
        </w:rPr>
        <w:drawing>
          <wp:inline distT="0" distB="0" distL="0" distR="0" wp14:anchorId="2E8422EB" wp14:editId="30907B46">
            <wp:extent cx="4943475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665" t="34006" r="33087" b="36284"/>
                    <a:stretch/>
                  </pic:blipFill>
                  <pic:spPr bwMode="auto">
                    <a:xfrm>
                      <a:off x="0" y="0"/>
                      <a:ext cx="4945457" cy="2896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13A7" w:rsidRPr="005667AF" w:rsidSect="009D27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22B6"/>
    <w:multiLevelType w:val="multilevel"/>
    <w:tmpl w:val="7FE4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76576B"/>
    <w:multiLevelType w:val="hybridMultilevel"/>
    <w:tmpl w:val="DB2E1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7A3"/>
    <w:rsid w:val="000209AC"/>
    <w:rsid w:val="00044EDA"/>
    <w:rsid w:val="000A06D5"/>
    <w:rsid w:val="000B4127"/>
    <w:rsid w:val="000C2A0E"/>
    <w:rsid w:val="000C77B9"/>
    <w:rsid w:val="000D051D"/>
    <w:rsid w:val="000F246C"/>
    <w:rsid w:val="001040E6"/>
    <w:rsid w:val="00104BC3"/>
    <w:rsid w:val="00125240"/>
    <w:rsid w:val="00171732"/>
    <w:rsid w:val="0017215B"/>
    <w:rsid w:val="00180308"/>
    <w:rsid w:val="00185D36"/>
    <w:rsid w:val="001D6CF0"/>
    <w:rsid w:val="001F43A2"/>
    <w:rsid w:val="00224317"/>
    <w:rsid w:val="0023158C"/>
    <w:rsid w:val="00240B5B"/>
    <w:rsid w:val="002A39A2"/>
    <w:rsid w:val="002C0F87"/>
    <w:rsid w:val="002C6F5C"/>
    <w:rsid w:val="002D3F76"/>
    <w:rsid w:val="00314A7C"/>
    <w:rsid w:val="003379FE"/>
    <w:rsid w:val="003A70EB"/>
    <w:rsid w:val="003B2C8D"/>
    <w:rsid w:val="003B4E6E"/>
    <w:rsid w:val="003B6B6B"/>
    <w:rsid w:val="003C2830"/>
    <w:rsid w:val="003F5177"/>
    <w:rsid w:val="00436E77"/>
    <w:rsid w:val="00437D0F"/>
    <w:rsid w:val="004442DC"/>
    <w:rsid w:val="00446BB3"/>
    <w:rsid w:val="004B5B93"/>
    <w:rsid w:val="005002B1"/>
    <w:rsid w:val="00501DA5"/>
    <w:rsid w:val="00502AEC"/>
    <w:rsid w:val="005070F5"/>
    <w:rsid w:val="00517E9C"/>
    <w:rsid w:val="00550725"/>
    <w:rsid w:val="005607EC"/>
    <w:rsid w:val="005667AF"/>
    <w:rsid w:val="005A6EB6"/>
    <w:rsid w:val="005B27A2"/>
    <w:rsid w:val="005B4043"/>
    <w:rsid w:val="005C36E3"/>
    <w:rsid w:val="005C5B5F"/>
    <w:rsid w:val="00616C76"/>
    <w:rsid w:val="006322B5"/>
    <w:rsid w:val="00645D04"/>
    <w:rsid w:val="00660305"/>
    <w:rsid w:val="00676E67"/>
    <w:rsid w:val="006952FA"/>
    <w:rsid w:val="006C7CF8"/>
    <w:rsid w:val="006E19F5"/>
    <w:rsid w:val="00700092"/>
    <w:rsid w:val="00705AF0"/>
    <w:rsid w:val="00706D42"/>
    <w:rsid w:val="00707B0E"/>
    <w:rsid w:val="0071310C"/>
    <w:rsid w:val="00727ED4"/>
    <w:rsid w:val="0076200E"/>
    <w:rsid w:val="00773F9A"/>
    <w:rsid w:val="007825F9"/>
    <w:rsid w:val="00785FE1"/>
    <w:rsid w:val="007B02D0"/>
    <w:rsid w:val="007B13A7"/>
    <w:rsid w:val="007C2DCE"/>
    <w:rsid w:val="007F21DA"/>
    <w:rsid w:val="008236B5"/>
    <w:rsid w:val="008240DE"/>
    <w:rsid w:val="00825264"/>
    <w:rsid w:val="00846276"/>
    <w:rsid w:val="008467A3"/>
    <w:rsid w:val="0084685B"/>
    <w:rsid w:val="00867A1D"/>
    <w:rsid w:val="00870D34"/>
    <w:rsid w:val="00874CEA"/>
    <w:rsid w:val="008A34DA"/>
    <w:rsid w:val="008B600A"/>
    <w:rsid w:val="008C63E6"/>
    <w:rsid w:val="00902ED2"/>
    <w:rsid w:val="009057DA"/>
    <w:rsid w:val="009116CB"/>
    <w:rsid w:val="009315F2"/>
    <w:rsid w:val="00960705"/>
    <w:rsid w:val="009A18A2"/>
    <w:rsid w:val="009D275F"/>
    <w:rsid w:val="009E770C"/>
    <w:rsid w:val="00A165D6"/>
    <w:rsid w:val="00A170AA"/>
    <w:rsid w:val="00A50B2D"/>
    <w:rsid w:val="00A7019B"/>
    <w:rsid w:val="00A76E84"/>
    <w:rsid w:val="00A77D46"/>
    <w:rsid w:val="00AC0A78"/>
    <w:rsid w:val="00AE3D26"/>
    <w:rsid w:val="00B03147"/>
    <w:rsid w:val="00B20088"/>
    <w:rsid w:val="00B43CF7"/>
    <w:rsid w:val="00B43F5C"/>
    <w:rsid w:val="00B817B5"/>
    <w:rsid w:val="00B83CC8"/>
    <w:rsid w:val="00BC18A0"/>
    <w:rsid w:val="00C02C61"/>
    <w:rsid w:val="00C12D6C"/>
    <w:rsid w:val="00C22746"/>
    <w:rsid w:val="00C27742"/>
    <w:rsid w:val="00C302A9"/>
    <w:rsid w:val="00C62093"/>
    <w:rsid w:val="00C620DC"/>
    <w:rsid w:val="00C91076"/>
    <w:rsid w:val="00C9206E"/>
    <w:rsid w:val="00CB75B7"/>
    <w:rsid w:val="00CC580C"/>
    <w:rsid w:val="00CC611B"/>
    <w:rsid w:val="00CE6F80"/>
    <w:rsid w:val="00D56516"/>
    <w:rsid w:val="00D8560F"/>
    <w:rsid w:val="00D86617"/>
    <w:rsid w:val="00DB75CC"/>
    <w:rsid w:val="00DB7FCD"/>
    <w:rsid w:val="00DD4340"/>
    <w:rsid w:val="00DD6015"/>
    <w:rsid w:val="00E64D6F"/>
    <w:rsid w:val="00E7000D"/>
    <w:rsid w:val="00E95083"/>
    <w:rsid w:val="00EC468F"/>
    <w:rsid w:val="00ED6582"/>
    <w:rsid w:val="00F23DFF"/>
    <w:rsid w:val="00F26F92"/>
    <w:rsid w:val="00F56907"/>
    <w:rsid w:val="00F82EA7"/>
    <w:rsid w:val="00FA6AA2"/>
    <w:rsid w:val="00FC1324"/>
    <w:rsid w:val="00FC7A8D"/>
    <w:rsid w:val="00FE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7E9C"/>
  </w:style>
  <w:style w:type="character" w:styleId="Hyperlink">
    <w:name w:val="Hyperlink"/>
    <w:basedOn w:val="DefaultParagraphFont"/>
    <w:uiPriority w:val="99"/>
    <w:semiHidden/>
    <w:unhideWhenUsed/>
    <w:rsid w:val="00517E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3147"/>
    <w:rPr>
      <w:b/>
      <w:bCs/>
    </w:rPr>
  </w:style>
  <w:style w:type="paragraph" w:styleId="ListParagraph">
    <w:name w:val="List Paragraph"/>
    <w:basedOn w:val="Normal"/>
    <w:uiPriority w:val="34"/>
    <w:qFormat/>
    <w:rsid w:val="002D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7E9C"/>
  </w:style>
  <w:style w:type="character" w:styleId="Hyperlink">
    <w:name w:val="Hyperlink"/>
    <w:basedOn w:val="DefaultParagraphFont"/>
    <w:uiPriority w:val="99"/>
    <w:semiHidden/>
    <w:unhideWhenUsed/>
    <w:rsid w:val="00517E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91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FA7D-B679-4039-A83C-7FA5DB9C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 Čolović</dc:creator>
  <cp:lastModifiedBy>Windows User</cp:lastModifiedBy>
  <cp:revision>57</cp:revision>
  <cp:lastPrinted>2019-02-22T12:00:00Z</cp:lastPrinted>
  <dcterms:created xsi:type="dcterms:W3CDTF">2019-02-12T18:41:00Z</dcterms:created>
  <dcterms:modified xsi:type="dcterms:W3CDTF">2020-04-29T12:43:00Z</dcterms:modified>
</cp:coreProperties>
</file>